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F54A17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502A9" w:rsidRPr="00290745">
        <w:rPr>
          <w:rFonts w:ascii="Times New Roman" w:hAnsi="Times New Roman" w:cs="Times New Roman"/>
          <w:sz w:val="24"/>
          <w:szCs w:val="24"/>
        </w:rPr>
        <w:t xml:space="preserve"> Руководителю 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hyperlink r:id="rId4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  кодекс  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дополнительную  меру 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 связи  с 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знак  напротив  одной  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  относится   к   категории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граждан,   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имеющих  право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  меры  социальной  поддержки 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 с  компенсацией  за 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:rsidR="001728B4" w:rsidRDefault="001728B4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8B4" w:rsidRPr="00290745" w:rsidRDefault="001728B4" w:rsidP="0017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728B4" w:rsidRPr="00290745" w:rsidRDefault="001728B4" w:rsidP="0017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классов.</w:t>
      </w:r>
    </w:p>
    <w:p w:rsidR="001728B4" w:rsidRDefault="001728B4" w:rsidP="0017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1728B4" w:rsidRPr="00290745" w:rsidRDefault="001728B4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728B4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728B4" w:rsidRDefault="001728B4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8B4" w:rsidRPr="00290745" w:rsidRDefault="001728B4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728B4" w:rsidRPr="00290745" w:rsidRDefault="001728B4" w:rsidP="0017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728B4" w:rsidRPr="00290745" w:rsidRDefault="001728B4" w:rsidP="0017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профессиональных образовательных учреждений, осваивающим</w:t>
      </w:r>
    </w:p>
    <w:p w:rsidR="001728B4" w:rsidRPr="00290745" w:rsidRDefault="001728B4" w:rsidP="00172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>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</w:r>
      <w:bookmarkStart w:id="0" w:name="_GoBack"/>
      <w:bookmarkEnd w:id="0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состоящих на учете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противотуберкулезном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страдающих  хроническими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заболеваниями,  перечень  которых  установлен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в спортивном или кадетском классе;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на  предоставление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дополнительной 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дополнительная  мера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социальной  поддержки 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 начиная 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подано до 20 числа текущего месяца;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изменения  оснований 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по  обеспечению  питанием  обязуюсь 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Предъявлен   документ,   подтверждающий   право   представить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E502A9" w:rsidRPr="00290745" w:rsidRDefault="00E502A9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Default="00E502A9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A17" w:rsidRDefault="00F54A17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A17" w:rsidRDefault="00F54A17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A17" w:rsidRDefault="00F54A17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A17" w:rsidRDefault="00F54A17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A17" w:rsidRDefault="00F54A17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A17" w:rsidRDefault="00F54A17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A17" w:rsidRDefault="00F54A17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A17" w:rsidRDefault="00F54A17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A17" w:rsidRPr="00290745" w:rsidRDefault="00F54A17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(кем и когда выдан)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9B2E35">
          <w:rPr>
            <w:rFonts w:ascii="Times New Roman" w:hAnsi="Times New Roman" w:cs="Times New Roman"/>
            <w:sz w:val="24"/>
            <w:szCs w:val="24"/>
          </w:rPr>
          <w:t xml:space="preserve">главой </w:t>
        </w:r>
        <w:proofErr w:type="gramStart"/>
        <w:r w:rsidRPr="009B2E35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 Закона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________, свидетельство  о  рождении/паспорт  серия 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________, место регистрации ___________, место проживания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 граждан, претендующих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надомном обучении и </w:t>
      </w:r>
      <w:r w:rsidRPr="00290745">
        <w:rPr>
          <w:rFonts w:ascii="Times New Roman" w:hAnsi="Times New Roman" w:cs="Times New Roman"/>
          <w:sz w:val="24"/>
          <w:szCs w:val="24"/>
        </w:rPr>
        <w:t>относится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категории: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 адаптированной   образовательной   программе   (для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многодетных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F54A17" w:rsidRDefault="00F54A17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A17" w:rsidRDefault="00F54A17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A17" w:rsidRDefault="00F54A17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A17" w:rsidRDefault="00F54A17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A17" w:rsidRDefault="00F54A17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A17" w:rsidRDefault="00F54A17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обучающихся, осваивающих основную образовательную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программу  среднего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  образования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подготовки  квалифицированных  рабочих,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служащих, или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по  программам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подготовки  квалифицированных  рабочих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и </w:t>
      </w:r>
      <w:r w:rsidRPr="00290745">
        <w:rPr>
          <w:rFonts w:ascii="Times New Roman" w:hAnsi="Times New Roman" w:cs="Times New Roman"/>
          <w:sz w:val="24"/>
          <w:szCs w:val="24"/>
        </w:rPr>
        <w:t>служащих,  или  основную  образовательную  программу  профессионального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обучения и находящихся на учебной и(или) производственной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практике  вне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  образовательного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учреждения  (для   обучающихся   в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Санкт-Петербурга);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находящихся  в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трудной  жизненной  ситуации   (для   обучающихся   в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федеральных образовательных учреждениях);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состоящих на учете в противотуберкулезном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страдающих хроническими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заболеваниями,  перечень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которых  установлен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 в спортивном или кадетском классе.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проинформирован  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праве   подать   заявление   на  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 - 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 предоставляется начиная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  месяца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,  следующего  за  месяцем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-   предоставление  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выплаты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прекращается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оснований  для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предоставления  дополнительной 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-  компенсационной  выплаты  на   питание  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     письменно     информировать     администрацию  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    учреждение   Санкт-Петербурга 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 документ,   подтверждающий   право   представить 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D07" w:rsidRDefault="00810D07"/>
    <w:sectPr w:rsidR="00810D07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9"/>
    <w:rsid w:val="000671F5"/>
    <w:rsid w:val="001144F7"/>
    <w:rsid w:val="00146591"/>
    <w:rsid w:val="0016013A"/>
    <w:rsid w:val="001728B4"/>
    <w:rsid w:val="003460F2"/>
    <w:rsid w:val="004200C4"/>
    <w:rsid w:val="00596962"/>
    <w:rsid w:val="005A3F31"/>
    <w:rsid w:val="00614FA5"/>
    <w:rsid w:val="006C5202"/>
    <w:rsid w:val="006C749D"/>
    <w:rsid w:val="006D1424"/>
    <w:rsid w:val="00712AEC"/>
    <w:rsid w:val="00726973"/>
    <w:rsid w:val="0072761F"/>
    <w:rsid w:val="007C3E36"/>
    <w:rsid w:val="00810D07"/>
    <w:rsid w:val="00822A18"/>
    <w:rsid w:val="00961566"/>
    <w:rsid w:val="00B804A5"/>
    <w:rsid w:val="00B97035"/>
    <w:rsid w:val="00BF128A"/>
    <w:rsid w:val="00C21AD7"/>
    <w:rsid w:val="00C953AF"/>
    <w:rsid w:val="00E502A9"/>
    <w:rsid w:val="00EB5530"/>
    <w:rsid w:val="00EE050E"/>
    <w:rsid w:val="00EF69F3"/>
    <w:rsid w:val="00EF6E43"/>
    <w:rsid w:val="00F5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E5AFE-53CA-4098-BE16-098D47C2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smirnova</cp:lastModifiedBy>
  <cp:revision>4</cp:revision>
  <dcterms:created xsi:type="dcterms:W3CDTF">2020-08-24T05:42:00Z</dcterms:created>
  <dcterms:modified xsi:type="dcterms:W3CDTF">2021-01-26T09:08:00Z</dcterms:modified>
</cp:coreProperties>
</file>